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362" w:rsidRPr="00232058" w:rsidRDefault="00316FCF" w:rsidP="006838A7">
      <w:pPr>
        <w:spacing w:after="0"/>
        <w:rPr>
          <w:b/>
        </w:rPr>
      </w:pPr>
      <w:r w:rsidRPr="00232058">
        <w:rPr>
          <w:b/>
        </w:rPr>
        <w:t>Name___________________________________________ Partner(s) ________________________________________________ Date Presented _________</w:t>
      </w:r>
    </w:p>
    <w:p w:rsidR="00316FCF" w:rsidRPr="00232058" w:rsidRDefault="00316FCF" w:rsidP="006838A7">
      <w:pPr>
        <w:spacing w:after="0"/>
        <w:rPr>
          <w:b/>
        </w:rPr>
      </w:pPr>
      <w:r w:rsidRPr="00232058">
        <w:rPr>
          <w:b/>
        </w:rPr>
        <w:t>1.1.4 EMERGENCY 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3510"/>
        <w:gridCol w:w="3960"/>
        <w:gridCol w:w="3420"/>
        <w:gridCol w:w="1908"/>
      </w:tblGrid>
      <w:tr w:rsidR="00316FCF" w:rsidTr="00316FCF">
        <w:tc>
          <w:tcPr>
            <w:tcW w:w="1818" w:type="dxa"/>
          </w:tcPr>
          <w:p w:rsidR="00316FCF" w:rsidRPr="006838A7" w:rsidRDefault="00316FCF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Area of Evaluation</w:t>
            </w:r>
          </w:p>
        </w:tc>
        <w:tc>
          <w:tcPr>
            <w:tcW w:w="3510" w:type="dxa"/>
          </w:tcPr>
          <w:p w:rsidR="00316FCF" w:rsidRPr="006838A7" w:rsidRDefault="00316FCF" w:rsidP="00316FCF">
            <w:pPr>
              <w:jc w:val="center"/>
              <w:rPr>
                <w:b/>
                <w:sz w:val="20"/>
                <w:szCs w:val="20"/>
              </w:rPr>
            </w:pPr>
            <w:r w:rsidRPr="006838A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60" w:type="dxa"/>
          </w:tcPr>
          <w:p w:rsidR="00316FCF" w:rsidRPr="006838A7" w:rsidRDefault="00316FCF" w:rsidP="00316FCF">
            <w:pPr>
              <w:jc w:val="center"/>
              <w:rPr>
                <w:b/>
                <w:sz w:val="20"/>
                <w:szCs w:val="20"/>
              </w:rPr>
            </w:pPr>
            <w:r w:rsidRPr="006838A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420" w:type="dxa"/>
          </w:tcPr>
          <w:p w:rsidR="00316FCF" w:rsidRPr="006838A7" w:rsidRDefault="00316FCF" w:rsidP="00316FCF">
            <w:pPr>
              <w:jc w:val="center"/>
              <w:rPr>
                <w:b/>
                <w:sz w:val="20"/>
                <w:szCs w:val="20"/>
              </w:rPr>
            </w:pPr>
            <w:r w:rsidRPr="006838A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08" w:type="dxa"/>
          </w:tcPr>
          <w:p w:rsidR="00316FCF" w:rsidRPr="006838A7" w:rsidRDefault="00316FCF">
            <w:pPr>
              <w:rPr>
                <w:sz w:val="20"/>
                <w:szCs w:val="20"/>
              </w:rPr>
            </w:pPr>
          </w:p>
        </w:tc>
      </w:tr>
      <w:tr w:rsidR="00316FCF" w:rsidTr="00316FCF">
        <w:tc>
          <w:tcPr>
            <w:tcW w:w="1818" w:type="dxa"/>
          </w:tcPr>
          <w:p w:rsidR="00316FCF" w:rsidRPr="006838A7" w:rsidRDefault="00316FCF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Notes/Research</w:t>
            </w:r>
          </w:p>
          <w:p w:rsidR="00316FCF" w:rsidRPr="006838A7" w:rsidRDefault="00232058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(due day before</w:t>
            </w:r>
            <w:r w:rsidR="00316FCF" w:rsidRPr="006838A7">
              <w:rPr>
                <w:sz w:val="20"/>
                <w:szCs w:val="20"/>
              </w:rPr>
              <w:t xml:space="preserve"> presentation)</w:t>
            </w:r>
          </w:p>
        </w:tc>
        <w:tc>
          <w:tcPr>
            <w:tcW w:w="3510" w:type="dxa"/>
          </w:tcPr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Clearly written</w:t>
            </w:r>
          </w:p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Clearly titled or numbered</w:t>
            </w:r>
          </w:p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Thoroughly researched</w:t>
            </w:r>
          </w:p>
        </w:tc>
        <w:tc>
          <w:tcPr>
            <w:tcW w:w="3960" w:type="dxa"/>
          </w:tcPr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Adequately written</w:t>
            </w:r>
          </w:p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Some areas titled or numbered</w:t>
            </w:r>
          </w:p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Adequately researched</w:t>
            </w:r>
          </w:p>
        </w:tc>
        <w:tc>
          <w:tcPr>
            <w:tcW w:w="3420" w:type="dxa"/>
          </w:tcPr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Poorly written</w:t>
            </w:r>
          </w:p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Titles or numbering missing</w:t>
            </w:r>
          </w:p>
          <w:p w:rsidR="00316FCF" w:rsidRPr="006838A7" w:rsidRDefault="00316FCF" w:rsidP="00316FC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Minimal research</w:t>
            </w:r>
          </w:p>
        </w:tc>
        <w:tc>
          <w:tcPr>
            <w:tcW w:w="1908" w:type="dxa"/>
          </w:tcPr>
          <w:p w:rsidR="00316FCF" w:rsidRPr="006838A7" w:rsidRDefault="001C4612" w:rsidP="00EA7DC0">
            <w:pPr>
              <w:jc w:val="right"/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X5</w:t>
            </w:r>
          </w:p>
        </w:tc>
      </w:tr>
      <w:tr w:rsidR="00316FCF" w:rsidTr="00316FCF">
        <w:tc>
          <w:tcPr>
            <w:tcW w:w="1818" w:type="dxa"/>
          </w:tcPr>
          <w:p w:rsidR="00232058" w:rsidRPr="006838A7" w:rsidRDefault="00232058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 xml:space="preserve">2 </w:t>
            </w:r>
            <w:r w:rsidR="00236B03" w:rsidRPr="006838A7">
              <w:rPr>
                <w:sz w:val="20"/>
                <w:szCs w:val="20"/>
              </w:rPr>
              <w:t>Gantt Diagram</w:t>
            </w:r>
            <w:r w:rsidRPr="006838A7">
              <w:rPr>
                <w:sz w:val="20"/>
                <w:szCs w:val="20"/>
              </w:rPr>
              <w:t>s</w:t>
            </w:r>
          </w:p>
          <w:p w:rsidR="00236B03" w:rsidRPr="006838A7" w:rsidRDefault="00236B03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*proposed</w:t>
            </w:r>
          </w:p>
          <w:p w:rsidR="00236B03" w:rsidRPr="006838A7" w:rsidRDefault="00236B03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*actual</w:t>
            </w:r>
          </w:p>
          <w:p w:rsidR="00232058" w:rsidRPr="006838A7" w:rsidRDefault="00232058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(due day before presentation)</w:t>
            </w:r>
          </w:p>
        </w:tc>
        <w:tc>
          <w:tcPr>
            <w:tcW w:w="3510" w:type="dxa"/>
          </w:tcPr>
          <w:p w:rsidR="00316FCF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Includes 5 tasks</w:t>
            </w:r>
          </w:p>
          <w:p w:rsidR="00236B03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Color codes provided (if needed)</w:t>
            </w:r>
          </w:p>
          <w:p w:rsidR="00236B03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Start and end dates present</w:t>
            </w:r>
          </w:p>
          <w:p w:rsidR="00236B03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Proposed Gantt and Actual Required time frames</w:t>
            </w:r>
          </w:p>
        </w:tc>
        <w:tc>
          <w:tcPr>
            <w:tcW w:w="3960" w:type="dxa"/>
          </w:tcPr>
          <w:p w:rsidR="00316FCF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Includes 3-4 tasks</w:t>
            </w:r>
          </w:p>
          <w:p w:rsidR="00236B03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Color codes not provide</w:t>
            </w:r>
            <w:r w:rsidR="00232058" w:rsidRPr="006838A7">
              <w:rPr>
                <w:sz w:val="20"/>
                <w:szCs w:val="20"/>
              </w:rPr>
              <w:t>d</w:t>
            </w:r>
            <w:r w:rsidRPr="006838A7">
              <w:rPr>
                <w:sz w:val="20"/>
                <w:szCs w:val="20"/>
              </w:rPr>
              <w:t xml:space="preserve"> (although needed)</w:t>
            </w:r>
          </w:p>
          <w:p w:rsidR="00236B03" w:rsidRPr="006838A7" w:rsidRDefault="00236B03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Start and end dates present</w:t>
            </w:r>
          </w:p>
          <w:p w:rsidR="00236B03" w:rsidRPr="006838A7" w:rsidRDefault="00232058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Gantt diagrams incomplete or unclear</w:t>
            </w:r>
          </w:p>
        </w:tc>
        <w:tc>
          <w:tcPr>
            <w:tcW w:w="3420" w:type="dxa"/>
          </w:tcPr>
          <w:p w:rsidR="00316FCF" w:rsidRPr="006838A7" w:rsidRDefault="00232058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Includes less than 3 tasks</w:t>
            </w:r>
          </w:p>
          <w:p w:rsidR="00232058" w:rsidRPr="006838A7" w:rsidRDefault="00232058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Color codes (although needed)</w:t>
            </w:r>
          </w:p>
          <w:p w:rsidR="00232058" w:rsidRPr="006838A7" w:rsidRDefault="00232058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Some dates are missing</w:t>
            </w:r>
          </w:p>
          <w:p w:rsidR="00232058" w:rsidRPr="006838A7" w:rsidRDefault="00232058" w:rsidP="00236B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Gantt diagrams missing</w:t>
            </w:r>
          </w:p>
        </w:tc>
        <w:tc>
          <w:tcPr>
            <w:tcW w:w="1908" w:type="dxa"/>
          </w:tcPr>
          <w:p w:rsidR="00316FCF" w:rsidRPr="006838A7" w:rsidRDefault="001C4612" w:rsidP="00EA7DC0">
            <w:pPr>
              <w:jc w:val="right"/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X5</w:t>
            </w:r>
          </w:p>
        </w:tc>
      </w:tr>
      <w:tr w:rsidR="00316FCF" w:rsidTr="00316FCF">
        <w:tc>
          <w:tcPr>
            <w:tcW w:w="1818" w:type="dxa"/>
          </w:tcPr>
          <w:p w:rsidR="00316FCF" w:rsidRPr="006838A7" w:rsidRDefault="00232058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ER Physical Layout</w:t>
            </w:r>
          </w:p>
        </w:tc>
        <w:tc>
          <w:tcPr>
            <w:tcW w:w="3510" w:type="dxa"/>
          </w:tcPr>
          <w:p w:rsidR="00316FCF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Clearly labeled</w:t>
            </w:r>
          </w:p>
          <w:p w:rsidR="001C4612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Color coded</w:t>
            </w:r>
          </w:p>
          <w:p w:rsidR="001C4612" w:rsidRPr="006838A7" w:rsidRDefault="001C4612" w:rsidP="001C4612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Room sizes appropriate for function</w:t>
            </w:r>
          </w:p>
          <w:p w:rsidR="001C4612" w:rsidRPr="006838A7" w:rsidRDefault="001C4612" w:rsidP="001C4612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</w:tcPr>
          <w:p w:rsidR="00316FCF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Most areas are labeled</w:t>
            </w:r>
          </w:p>
          <w:p w:rsidR="001C4612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Color coding missing or insufficient</w:t>
            </w:r>
          </w:p>
          <w:p w:rsidR="001C4612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Some rooms sizes out of proportion for function</w:t>
            </w:r>
          </w:p>
        </w:tc>
        <w:tc>
          <w:tcPr>
            <w:tcW w:w="3420" w:type="dxa"/>
          </w:tcPr>
          <w:p w:rsidR="00316FCF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Lacking many labels</w:t>
            </w:r>
          </w:p>
          <w:p w:rsidR="001C4612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Colors missing or confusing</w:t>
            </w:r>
          </w:p>
          <w:p w:rsidR="001C4612" w:rsidRPr="006838A7" w:rsidRDefault="001C4612" w:rsidP="0023205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Room sizes inappropriate for function</w:t>
            </w:r>
          </w:p>
        </w:tc>
        <w:tc>
          <w:tcPr>
            <w:tcW w:w="1908" w:type="dxa"/>
          </w:tcPr>
          <w:p w:rsidR="00316FCF" w:rsidRPr="006838A7" w:rsidRDefault="001C4612" w:rsidP="00EA7DC0">
            <w:pPr>
              <w:jc w:val="right"/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X5</w:t>
            </w:r>
          </w:p>
        </w:tc>
      </w:tr>
      <w:tr w:rsidR="00316FCF" w:rsidTr="00316FCF">
        <w:tc>
          <w:tcPr>
            <w:tcW w:w="1818" w:type="dxa"/>
          </w:tcPr>
          <w:p w:rsidR="00316FCF" w:rsidRPr="006838A7" w:rsidRDefault="001C4612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Innovation</w:t>
            </w:r>
          </w:p>
        </w:tc>
        <w:tc>
          <w:tcPr>
            <w:tcW w:w="3510" w:type="dxa"/>
          </w:tcPr>
          <w:p w:rsidR="00316FCF" w:rsidRPr="006838A7" w:rsidRDefault="001C4612" w:rsidP="001C461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Unique quality(s) of innovation clearly explained</w:t>
            </w:r>
          </w:p>
          <w:p w:rsidR="001C4612" w:rsidRPr="006838A7" w:rsidRDefault="001C4612" w:rsidP="001C461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Safety/privacy of patients addressed</w:t>
            </w:r>
          </w:p>
        </w:tc>
        <w:tc>
          <w:tcPr>
            <w:tcW w:w="3960" w:type="dxa"/>
          </w:tcPr>
          <w:p w:rsidR="00316FCF" w:rsidRPr="006838A7" w:rsidRDefault="001C4612" w:rsidP="001C461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Innovation discussed adequately but unique quality(s) not clearly explained</w:t>
            </w:r>
          </w:p>
          <w:p w:rsidR="001C4612" w:rsidRPr="006838A7" w:rsidRDefault="00EA7DC0" w:rsidP="001C461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Safety or privacy of patients not discussed</w:t>
            </w:r>
          </w:p>
        </w:tc>
        <w:tc>
          <w:tcPr>
            <w:tcW w:w="3420" w:type="dxa"/>
          </w:tcPr>
          <w:p w:rsidR="00316FCF" w:rsidRPr="006838A7" w:rsidRDefault="00EA7DC0" w:rsidP="001C461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Innovation present but unique quality(s) not explained</w:t>
            </w:r>
          </w:p>
          <w:p w:rsidR="00EA7DC0" w:rsidRPr="006838A7" w:rsidRDefault="00EA7DC0" w:rsidP="001C461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Safety/privacy of patients not discussed</w:t>
            </w:r>
          </w:p>
        </w:tc>
        <w:tc>
          <w:tcPr>
            <w:tcW w:w="1908" w:type="dxa"/>
          </w:tcPr>
          <w:p w:rsidR="00316FCF" w:rsidRPr="006838A7" w:rsidRDefault="00EA7DC0" w:rsidP="00EA7DC0">
            <w:pPr>
              <w:jc w:val="right"/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X5</w:t>
            </w:r>
          </w:p>
        </w:tc>
      </w:tr>
      <w:tr w:rsidR="00316FCF" w:rsidTr="00316FCF">
        <w:tc>
          <w:tcPr>
            <w:tcW w:w="1818" w:type="dxa"/>
          </w:tcPr>
          <w:p w:rsidR="00316FCF" w:rsidRPr="006838A7" w:rsidRDefault="00EA7DC0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Patient Triage</w:t>
            </w:r>
          </w:p>
          <w:p w:rsidR="00EA7DC0" w:rsidRPr="006838A7" w:rsidRDefault="00EA7DC0" w:rsidP="006838A7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(3 patients from triage activity)</w:t>
            </w:r>
          </w:p>
        </w:tc>
        <w:tc>
          <w:tcPr>
            <w:tcW w:w="3510" w:type="dxa"/>
          </w:tcPr>
          <w:p w:rsidR="00316FCF" w:rsidRPr="006838A7" w:rsidRDefault="00EA7DC0" w:rsidP="00EA7DC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3 patient pathways thoroughly explained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Explanation of how they benefit from your innovation clear</w:t>
            </w:r>
          </w:p>
        </w:tc>
        <w:tc>
          <w:tcPr>
            <w:tcW w:w="3960" w:type="dxa"/>
          </w:tcPr>
          <w:p w:rsidR="00316FCF" w:rsidRPr="006838A7" w:rsidRDefault="00EA7DC0" w:rsidP="00EA7DC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3 patient pathways adequately explained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Explanation of how they benefit from your innovation unclear</w:t>
            </w:r>
          </w:p>
          <w:p w:rsidR="00EA7DC0" w:rsidRPr="006838A7" w:rsidRDefault="00EA7DC0" w:rsidP="00EA7DC0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420" w:type="dxa"/>
          </w:tcPr>
          <w:p w:rsidR="00316FCF" w:rsidRPr="006838A7" w:rsidRDefault="00EA7DC0" w:rsidP="00EA7DC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Less than 3 patient pathways explained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No explanation of how they benefited from your innovation</w:t>
            </w:r>
          </w:p>
        </w:tc>
        <w:tc>
          <w:tcPr>
            <w:tcW w:w="1908" w:type="dxa"/>
          </w:tcPr>
          <w:p w:rsidR="00316FCF" w:rsidRPr="006838A7" w:rsidRDefault="00EA7DC0" w:rsidP="00EA7DC0">
            <w:pPr>
              <w:jc w:val="right"/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X5</w:t>
            </w:r>
          </w:p>
        </w:tc>
      </w:tr>
      <w:tr w:rsidR="00316FCF" w:rsidTr="00316FCF">
        <w:tc>
          <w:tcPr>
            <w:tcW w:w="1818" w:type="dxa"/>
          </w:tcPr>
          <w:p w:rsidR="00316FCF" w:rsidRPr="006838A7" w:rsidRDefault="00EA7DC0">
            <w:p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Presentation</w:t>
            </w:r>
          </w:p>
          <w:p w:rsidR="00EA7DC0" w:rsidRPr="006838A7" w:rsidRDefault="00EA7DC0">
            <w:pPr>
              <w:rPr>
                <w:sz w:val="20"/>
                <w:szCs w:val="20"/>
              </w:rPr>
            </w:pPr>
          </w:p>
          <w:p w:rsidR="00EA7DC0" w:rsidRPr="006838A7" w:rsidRDefault="00EA7DC0">
            <w:pPr>
              <w:rPr>
                <w:sz w:val="20"/>
                <w:szCs w:val="20"/>
              </w:rPr>
            </w:pPr>
          </w:p>
          <w:p w:rsidR="00EA7DC0" w:rsidRPr="006838A7" w:rsidRDefault="00EA7DC0">
            <w:pPr>
              <w:rPr>
                <w:sz w:val="20"/>
                <w:szCs w:val="20"/>
              </w:rPr>
            </w:pPr>
          </w:p>
        </w:tc>
        <w:tc>
          <w:tcPr>
            <w:tcW w:w="3510" w:type="dxa"/>
          </w:tcPr>
          <w:p w:rsidR="00316FCF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Note cards not used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Eye contact with audience maintained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Clear voice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10-15 minutes used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Able to address questions from audience</w:t>
            </w:r>
          </w:p>
        </w:tc>
        <w:tc>
          <w:tcPr>
            <w:tcW w:w="3960" w:type="dxa"/>
          </w:tcPr>
          <w:p w:rsidR="00316FCF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Not</w:t>
            </w:r>
            <w:r w:rsidR="006838A7" w:rsidRPr="006838A7">
              <w:rPr>
                <w:sz w:val="20"/>
                <w:szCs w:val="20"/>
              </w:rPr>
              <w:t>e</w:t>
            </w:r>
            <w:r w:rsidRPr="006838A7">
              <w:rPr>
                <w:sz w:val="20"/>
                <w:szCs w:val="20"/>
              </w:rPr>
              <w:t xml:space="preserve"> cards not used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 xml:space="preserve">Eye contact lacking </w:t>
            </w:r>
          </w:p>
          <w:p w:rsidR="00EA7DC0" w:rsidRPr="006838A7" w:rsidRDefault="00EA7DC0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Voice unclear or too quiet</w:t>
            </w:r>
          </w:p>
          <w:p w:rsidR="00EA7DC0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More than 15 min used</w:t>
            </w:r>
          </w:p>
          <w:p w:rsidR="006838A7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Unable to completely address questions from audience</w:t>
            </w:r>
          </w:p>
        </w:tc>
        <w:tc>
          <w:tcPr>
            <w:tcW w:w="3420" w:type="dxa"/>
          </w:tcPr>
          <w:p w:rsidR="00316FCF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Note cards used</w:t>
            </w:r>
          </w:p>
          <w:p w:rsidR="006838A7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Did  not look at audience</w:t>
            </w:r>
          </w:p>
          <w:p w:rsidR="006838A7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Voice unclear or too quiet</w:t>
            </w:r>
          </w:p>
          <w:p w:rsidR="006838A7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Less than 10 min used</w:t>
            </w:r>
          </w:p>
          <w:p w:rsidR="006838A7" w:rsidRPr="006838A7" w:rsidRDefault="006838A7" w:rsidP="00EA7DC0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Unable to answer questions from audience</w:t>
            </w:r>
          </w:p>
        </w:tc>
        <w:tc>
          <w:tcPr>
            <w:tcW w:w="1908" w:type="dxa"/>
          </w:tcPr>
          <w:p w:rsidR="00316FCF" w:rsidRPr="006838A7" w:rsidRDefault="00EA7DC0" w:rsidP="00EA7DC0">
            <w:pPr>
              <w:jc w:val="right"/>
              <w:rPr>
                <w:sz w:val="20"/>
                <w:szCs w:val="20"/>
              </w:rPr>
            </w:pPr>
            <w:r w:rsidRPr="006838A7">
              <w:rPr>
                <w:sz w:val="20"/>
                <w:szCs w:val="20"/>
              </w:rPr>
              <w:t>X5</w:t>
            </w:r>
          </w:p>
        </w:tc>
      </w:tr>
    </w:tbl>
    <w:p w:rsidR="00316FCF" w:rsidRDefault="006838A7">
      <w:r>
        <w:t>Achieved/Possible………………………………………………………………………………………………………………………………………………………………………………………………</w:t>
      </w:r>
      <w:r>
        <w:tab/>
        <w:t>________/180</w:t>
      </w:r>
    </w:p>
    <w:p w:rsidR="006838A7" w:rsidRDefault="006838A7">
      <w:r>
        <w:t>Suggestions/</w:t>
      </w:r>
      <w:proofErr w:type="gramStart"/>
      <w:r>
        <w:t>Comments :</w:t>
      </w:r>
      <w:proofErr w:type="gramEnd"/>
      <w:r>
        <w:t xml:space="preserve"> ______________________________________________________________________________________________________________</w:t>
      </w:r>
    </w:p>
    <w:p w:rsidR="006838A7" w:rsidRDefault="006838A7">
      <w:r>
        <w:t>___________________________________________________________________________________________________________________________________</w:t>
      </w:r>
    </w:p>
    <w:p w:rsidR="006838A7" w:rsidRDefault="006838A7">
      <w:r>
        <w:t>___________________________________________________________________________________________________________________________________</w:t>
      </w:r>
      <w:bookmarkStart w:id="0" w:name="_GoBack"/>
      <w:bookmarkEnd w:id="0"/>
    </w:p>
    <w:sectPr w:rsidR="006838A7" w:rsidSect="00316FC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B21CC"/>
    <w:multiLevelType w:val="hybridMultilevel"/>
    <w:tmpl w:val="8C38B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06B9B"/>
    <w:multiLevelType w:val="hybridMultilevel"/>
    <w:tmpl w:val="B4084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664FB"/>
    <w:multiLevelType w:val="hybridMultilevel"/>
    <w:tmpl w:val="9F0AE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93067F"/>
    <w:multiLevelType w:val="hybridMultilevel"/>
    <w:tmpl w:val="B1943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FCF"/>
    <w:rsid w:val="001C4612"/>
    <w:rsid w:val="001F0362"/>
    <w:rsid w:val="00232058"/>
    <w:rsid w:val="00236B03"/>
    <w:rsid w:val="00316FCF"/>
    <w:rsid w:val="006838A7"/>
    <w:rsid w:val="00B42DCC"/>
    <w:rsid w:val="00EA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6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6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6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East Allen County Schools</Company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Allen County Schools</dc:creator>
  <cp:keywords/>
  <dc:description/>
  <cp:lastModifiedBy>East Allen County Schools</cp:lastModifiedBy>
  <cp:revision>2</cp:revision>
  <dcterms:created xsi:type="dcterms:W3CDTF">2012-07-12T02:26:00Z</dcterms:created>
  <dcterms:modified xsi:type="dcterms:W3CDTF">2012-07-12T03:27:00Z</dcterms:modified>
</cp:coreProperties>
</file>